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3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264C6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30.05.2024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0A444B" w:rsidP="00264C6D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A04DF">
              <w:rPr>
                <w:b/>
              </w:rPr>
              <w:t>4</w:t>
            </w:r>
            <w:r w:rsidR="00A8231A">
              <w:rPr>
                <w:b/>
              </w:rPr>
              <w:t>.</w:t>
            </w:r>
            <w:r w:rsidR="00264C6D">
              <w:rPr>
                <w:b/>
              </w:rPr>
              <w:t>57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264C6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264C6D" w:rsidP="00B623F4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12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3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264C6D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31.05.2024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264C6D" w:rsidP="0077226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19</w:t>
            </w:r>
            <w:r w:rsidR="00DC685B">
              <w:rPr>
                <w:b/>
              </w:rPr>
              <w:t>.</w:t>
            </w:r>
            <w:r w:rsidR="00C57CB6"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rPr>
              <w:rFonts w:eastAsia="Calibri"/>
            </w:rPr>
            <w:id w:val="762266757"/>
            <w:placeholder>
              <w:docPart w:val="F4CE16508A63401188833565BD6BA12A"/>
            </w:placeholder>
            <w:text/>
          </w:sdtPr>
          <w:sdtContent>
            <w:tc>
              <w:tcPr>
                <w:tcW w:w="6509" w:type="dxa"/>
              </w:tcPr>
              <w:p w:rsidR="00377965" w:rsidRPr="00310C9F" w:rsidRDefault="00264C6D" w:rsidP="004A04DF">
                <w:pPr>
                  <w:pBdr>
                    <w:bottom w:val="single" w:sz="4" w:space="1" w:color="auto"/>
                  </w:pBdr>
                </w:pPr>
                <w:r>
                  <w:rPr>
                    <w:rFonts w:eastAsia="Calibri"/>
                  </w:rPr>
                  <w:t>Meeldetuletus</w:t>
                </w:r>
                <w:r w:rsidRPr="00264C6D">
                  <w:rPr>
                    <w:rFonts w:eastAsia="Calibri"/>
                  </w:rPr>
                  <w:t xml:space="preserve"> Narva Õiguse samba </w:t>
                </w:r>
                <w:r w:rsidR="004835F4">
                  <w:rPr>
                    <w:rFonts w:eastAsia="Calibri"/>
                  </w:rPr>
                  <w:t>(häbiposti) asukohast</w:t>
                </w:r>
                <w:r w:rsidRPr="00264C6D">
                  <w:rPr>
                    <w:rFonts w:eastAsia="Calibri"/>
                  </w:rPr>
                  <w:t>.</w:t>
                </w:r>
              </w:p>
            </w:tc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>
                <w:rPr>
                  <w:rFonts w:ascii="Calibri" w:hAnsi="Calibri" w:cs="Calibri"/>
                  <w:i/>
                  <w:iCs/>
                  <w:color w:val="000000"/>
                  <w:lang w:val="en-US"/>
                </w:rPr>
              </w:sdtEndPr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5B4A9B" w:rsidP="00264C6D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Narva linn, </w:t>
                    </w:r>
                    <w:r w:rsidR="00264C6D">
                      <w:t>Raekoja plats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6550A6" w:rsidP="006550A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Liikumist ei toimu.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264C6D" w:rsidP="00264C6D">
                <w:pPr>
                  <w:pBdr>
                    <w:bottom w:val="single" w:sz="4" w:space="1" w:color="auto"/>
                  </w:pBdr>
                </w:pPr>
                <w:r>
                  <w:t>5-20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EndPr/>
              <w:sdtContent>
                <w:sdt>
                  <w:sdtPr>
                    <w:id w:val="1812053827"/>
                    <w:placeholder>
                      <w:docPart w:val="B605814DE1444E5897C05D0F98D0AF97"/>
                    </w:placeholder>
                  </w:sdtPr>
                  <w:sdtEndPr/>
                  <w:sdtContent>
                    <w:tc>
                      <w:tcPr>
                        <w:tcW w:w="6519" w:type="dxa"/>
                      </w:tcPr>
                      <w:p w:rsidR="00377965" w:rsidRDefault="0077226E" w:rsidP="0077226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t>Ei kasuta</w:t>
                        </w:r>
                        <w:r w:rsidR="00C4005E"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264C6D" w:rsidP="00264C6D">
                <w:pPr>
                  <w:pBdr>
                    <w:bottom w:val="single" w:sz="4" w:space="1" w:color="auto"/>
                  </w:pBdr>
                </w:pPr>
                <w:r>
                  <w:t>Häbipost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448BF" w:rsidP="00264C6D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proofErr w:type="spellStart"/>
                <w:r w:rsidR="00264C6D">
                  <w:t>Sergey</w:t>
                </w:r>
                <w:proofErr w:type="spellEnd"/>
                <w:r w:rsidR="00264C6D">
                  <w:t xml:space="preserve"> </w:t>
                </w:r>
                <w:proofErr w:type="spellStart"/>
                <w:r w:rsidR="00264C6D">
                  <w:t>Tsvetkov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8448BF" w:rsidP="00264C6D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4A04DF">
                  <w:t>51</w:t>
                </w:r>
                <w:r w:rsidR="00264C6D">
                  <w:t>942509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ED0ED8" w:rsidRDefault="00ED0ED8" w:rsidP="006019D0">
          <w:pPr>
            <w:rPr>
              <w:szCs w:val="22"/>
            </w:rPr>
          </w:pPr>
          <w:r>
            <w:rPr>
              <w:szCs w:val="22"/>
            </w:rPr>
            <w:t>Veera Blinova,</w:t>
          </w: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ED0ED8" w:rsidRDefault="00ED0ED8" w:rsidP="006019D0">
      <w:pPr>
        <w:rPr>
          <w:szCs w:val="22"/>
        </w:rPr>
      </w:pPr>
      <w:r>
        <w:rPr>
          <w:szCs w:val="22"/>
        </w:rPr>
        <w:t>piirkonna politseinik</w:t>
      </w:r>
    </w:p>
    <w:p w:rsidR="006019D0" w:rsidRDefault="00ED0ED8" w:rsidP="006019D0">
      <w:r>
        <w:rPr>
          <w:szCs w:val="22"/>
        </w:rPr>
        <w:t>grupijuhi ülesannetes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BF" w:rsidRDefault="008448BF" w:rsidP="00DC4D98">
      <w:r>
        <w:separator/>
      </w:r>
    </w:p>
  </w:endnote>
  <w:endnote w:type="continuationSeparator" w:id="0">
    <w:p w:rsidR="008448BF" w:rsidRDefault="008448B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BF" w:rsidRDefault="008448BF" w:rsidP="00DC4D98">
      <w:r>
        <w:separator/>
      </w:r>
    </w:p>
  </w:footnote>
  <w:footnote w:type="continuationSeparator" w:id="0">
    <w:p w:rsidR="008448BF" w:rsidRDefault="008448B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A444B"/>
    <w:rsid w:val="000B09D8"/>
    <w:rsid w:val="000C495B"/>
    <w:rsid w:val="000D2ABD"/>
    <w:rsid w:val="000F1054"/>
    <w:rsid w:val="00105E8D"/>
    <w:rsid w:val="00124815"/>
    <w:rsid w:val="00127795"/>
    <w:rsid w:val="00155CD4"/>
    <w:rsid w:val="001575EE"/>
    <w:rsid w:val="00176B7C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4C6D"/>
    <w:rsid w:val="00265330"/>
    <w:rsid w:val="002A447F"/>
    <w:rsid w:val="002B1BC5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16746"/>
    <w:rsid w:val="00422F08"/>
    <w:rsid w:val="00453A52"/>
    <w:rsid w:val="004835F4"/>
    <w:rsid w:val="004A04DF"/>
    <w:rsid w:val="004B21BE"/>
    <w:rsid w:val="004B4FC1"/>
    <w:rsid w:val="004B7C75"/>
    <w:rsid w:val="004C2D92"/>
    <w:rsid w:val="004E624D"/>
    <w:rsid w:val="00501257"/>
    <w:rsid w:val="00506202"/>
    <w:rsid w:val="005134F3"/>
    <w:rsid w:val="005177A1"/>
    <w:rsid w:val="0053048A"/>
    <w:rsid w:val="00530887"/>
    <w:rsid w:val="005313D8"/>
    <w:rsid w:val="00543BE3"/>
    <w:rsid w:val="00546F1F"/>
    <w:rsid w:val="005638D3"/>
    <w:rsid w:val="0057430C"/>
    <w:rsid w:val="00583125"/>
    <w:rsid w:val="005840AF"/>
    <w:rsid w:val="00590D17"/>
    <w:rsid w:val="005914AA"/>
    <w:rsid w:val="005B4A9B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537C7"/>
    <w:rsid w:val="006550A6"/>
    <w:rsid w:val="00661AA0"/>
    <w:rsid w:val="006702ED"/>
    <w:rsid w:val="0068789D"/>
    <w:rsid w:val="006A3445"/>
    <w:rsid w:val="006B655C"/>
    <w:rsid w:val="006E79FF"/>
    <w:rsid w:val="007015FC"/>
    <w:rsid w:val="00711D98"/>
    <w:rsid w:val="00755C45"/>
    <w:rsid w:val="0076692B"/>
    <w:rsid w:val="0077226E"/>
    <w:rsid w:val="007760EA"/>
    <w:rsid w:val="0078171F"/>
    <w:rsid w:val="00782A7F"/>
    <w:rsid w:val="00783743"/>
    <w:rsid w:val="007857DC"/>
    <w:rsid w:val="007F50AD"/>
    <w:rsid w:val="007F7887"/>
    <w:rsid w:val="00816699"/>
    <w:rsid w:val="008448BF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1398"/>
    <w:rsid w:val="00AA6F40"/>
    <w:rsid w:val="00AB158C"/>
    <w:rsid w:val="00AF0DC8"/>
    <w:rsid w:val="00B0315F"/>
    <w:rsid w:val="00B33D60"/>
    <w:rsid w:val="00B41D2C"/>
    <w:rsid w:val="00B532BD"/>
    <w:rsid w:val="00B53A56"/>
    <w:rsid w:val="00B60C98"/>
    <w:rsid w:val="00B61A6C"/>
    <w:rsid w:val="00B623F4"/>
    <w:rsid w:val="00B77648"/>
    <w:rsid w:val="00B96CA9"/>
    <w:rsid w:val="00BA794F"/>
    <w:rsid w:val="00BB6F78"/>
    <w:rsid w:val="00BD75D0"/>
    <w:rsid w:val="00C07ED9"/>
    <w:rsid w:val="00C26729"/>
    <w:rsid w:val="00C4005E"/>
    <w:rsid w:val="00C57CB6"/>
    <w:rsid w:val="00C6224A"/>
    <w:rsid w:val="00C671C7"/>
    <w:rsid w:val="00CA31B2"/>
    <w:rsid w:val="00CA777A"/>
    <w:rsid w:val="00CF584D"/>
    <w:rsid w:val="00CF6FF0"/>
    <w:rsid w:val="00CF7C7A"/>
    <w:rsid w:val="00D04F76"/>
    <w:rsid w:val="00D05878"/>
    <w:rsid w:val="00D14FAC"/>
    <w:rsid w:val="00D220FE"/>
    <w:rsid w:val="00D3291F"/>
    <w:rsid w:val="00D33BA6"/>
    <w:rsid w:val="00D534DC"/>
    <w:rsid w:val="00D830C6"/>
    <w:rsid w:val="00D96A96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C294F"/>
    <w:rsid w:val="00EC2BFC"/>
    <w:rsid w:val="00ED0ED8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A524E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FC706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605814DE1444E5897C05D0F98D0AF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7DCFD5-11D2-4816-8D5D-6C82C9C5B51D}"/>
      </w:docPartPr>
      <w:docPartBody>
        <w:p w:rsidR="00EA6771" w:rsidRDefault="0079778B" w:rsidP="0079778B">
          <w:pPr>
            <w:pStyle w:val="B605814DE1444E5897C05D0F98D0AF97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4CE16508A63401188833565BD6BA1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E3EBB3-04E8-4743-840A-C4573B3D7B48}"/>
      </w:docPartPr>
      <w:docPartBody>
        <w:p w:rsidR="004135F9" w:rsidRDefault="00083E79" w:rsidP="00083E79">
          <w:pPr>
            <w:pStyle w:val="F4CE16508A63401188833565BD6BA12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83E7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4426"/>
    <w:rsid w:val="002755CF"/>
    <w:rsid w:val="002B308A"/>
    <w:rsid w:val="002C72E8"/>
    <w:rsid w:val="00302ACF"/>
    <w:rsid w:val="003055A1"/>
    <w:rsid w:val="00325604"/>
    <w:rsid w:val="003B3613"/>
    <w:rsid w:val="003F406A"/>
    <w:rsid w:val="004135F9"/>
    <w:rsid w:val="0046383D"/>
    <w:rsid w:val="004B4CDC"/>
    <w:rsid w:val="005120FA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63BF"/>
    <w:rsid w:val="007E72C1"/>
    <w:rsid w:val="0081666B"/>
    <w:rsid w:val="00817E69"/>
    <w:rsid w:val="0084245F"/>
    <w:rsid w:val="008440A5"/>
    <w:rsid w:val="00844E9B"/>
    <w:rsid w:val="0084715C"/>
    <w:rsid w:val="00847A80"/>
    <w:rsid w:val="008607CE"/>
    <w:rsid w:val="00872AA2"/>
    <w:rsid w:val="00884030"/>
    <w:rsid w:val="0088700B"/>
    <w:rsid w:val="008873CE"/>
    <w:rsid w:val="008D078A"/>
    <w:rsid w:val="008F799B"/>
    <w:rsid w:val="00903518"/>
    <w:rsid w:val="00956CE9"/>
    <w:rsid w:val="009B5388"/>
    <w:rsid w:val="009D1AA4"/>
    <w:rsid w:val="00A37733"/>
    <w:rsid w:val="00A44A46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B5F97"/>
    <w:rsid w:val="00CD08D4"/>
    <w:rsid w:val="00CE13D7"/>
    <w:rsid w:val="00D019EC"/>
    <w:rsid w:val="00D32B73"/>
    <w:rsid w:val="00D5582F"/>
    <w:rsid w:val="00D6627C"/>
    <w:rsid w:val="00DB22C4"/>
    <w:rsid w:val="00DC68B2"/>
    <w:rsid w:val="00E261B8"/>
    <w:rsid w:val="00E30C66"/>
    <w:rsid w:val="00E364BD"/>
    <w:rsid w:val="00E37D34"/>
    <w:rsid w:val="00E8323F"/>
    <w:rsid w:val="00E9667C"/>
    <w:rsid w:val="00EA33A8"/>
    <w:rsid w:val="00EA6771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83E79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  <w:style w:type="paragraph" w:customStyle="1" w:styleId="3265C413E3E943BC9E4BF57199A51907">
    <w:name w:val="3265C413E3E943BC9E4BF57199A51907"/>
    <w:rsid w:val="009B5388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  <w:style w:type="paragraph" w:customStyle="1" w:styleId="320B38DB8F774903849BBD79FDC56429">
    <w:name w:val="320B38DB8F774903849BBD79FDC56429"/>
    <w:rsid w:val="00EA6771"/>
  </w:style>
  <w:style w:type="paragraph" w:customStyle="1" w:styleId="B871D416EC184AAC9C8C3BF364969A70">
    <w:name w:val="B871D416EC184AAC9C8C3BF364969A70"/>
    <w:rsid w:val="0046383D"/>
  </w:style>
  <w:style w:type="paragraph" w:customStyle="1" w:styleId="F4CE16508A63401188833565BD6BA12A">
    <w:name w:val="F4CE16508A63401188833565BD6BA12A"/>
    <w:rsid w:val="00083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B6B42-FEF1-4809-B0A8-B0A29EE3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140</Words>
  <Characters>813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11</cp:revision>
  <cp:lastPrinted>2021-07-12T10:40:00Z</cp:lastPrinted>
  <dcterms:created xsi:type="dcterms:W3CDTF">2024-03-04T11:38:00Z</dcterms:created>
  <dcterms:modified xsi:type="dcterms:W3CDTF">2024-05-30T12:24:00Z</dcterms:modified>
</cp:coreProperties>
</file>